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3A022" w14:textId="77777777" w:rsidR="00695C21" w:rsidRDefault="00695C21" w:rsidP="00695C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Eksempler på intervjuspørsmål </w:t>
      </w:r>
    </w:p>
    <w:p w14:paraId="52230C7F" w14:textId="77777777" w:rsidR="00695C21" w:rsidRPr="00C103D2" w:rsidRDefault="00695C21" w:rsidP="00695C21">
      <w:pPr>
        <w:rPr>
          <w:rFonts w:ascii="Arial" w:hAnsi="Arial" w:cs="Arial"/>
          <w:b/>
          <w:bCs/>
          <w:sz w:val="16"/>
          <w:szCs w:val="16"/>
        </w:rPr>
      </w:pPr>
      <w:r w:rsidRPr="00C103D2">
        <w:rPr>
          <w:rFonts w:ascii="Arial" w:hAnsi="Arial" w:cs="Arial"/>
          <w:b/>
          <w:bCs/>
          <w:sz w:val="16"/>
          <w:szCs w:val="16"/>
        </w:rPr>
        <w:t>Det presiseres at dette dokumentet er av generell art</w:t>
      </w:r>
      <w:r w:rsidR="000F6C66">
        <w:rPr>
          <w:rFonts w:ascii="Arial" w:hAnsi="Arial" w:cs="Arial"/>
          <w:b/>
          <w:bCs/>
          <w:sz w:val="16"/>
          <w:szCs w:val="16"/>
        </w:rPr>
        <w:t>,</w:t>
      </w:r>
      <w:r w:rsidRPr="00C103D2">
        <w:rPr>
          <w:rFonts w:ascii="Arial" w:hAnsi="Arial" w:cs="Arial"/>
          <w:b/>
          <w:bCs/>
          <w:sz w:val="16"/>
          <w:szCs w:val="16"/>
        </w:rPr>
        <w:t xml:space="preserve"> og at teksten må tilpasses den enkeltes virksomhet.</w:t>
      </w:r>
    </w:p>
    <w:p w14:paraId="25A33D4E" w14:textId="77777777" w:rsidR="00695C21" w:rsidRDefault="00695C21" w:rsidP="00695C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27392A9" w14:textId="77777777" w:rsidR="00695C21" w:rsidRDefault="00695C21" w:rsidP="00695C2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 Kompetanse og yrkeserfaring</w:t>
      </w:r>
    </w:p>
    <w:p w14:paraId="26CE0F26" w14:textId="77777777" w:rsidR="00695C21" w:rsidRDefault="00695C21" w:rsidP="00695C2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27EFA9" w14:textId="672AC2C2" w:rsidR="00695C21" w:rsidRDefault="00695C21" w:rsidP="00695C2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Fortell om den utdanning</w:t>
      </w:r>
      <w:r w:rsidR="004B7E34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du har gjennomført </w:t>
      </w:r>
      <w:r w:rsidR="004B7E34">
        <w:rPr>
          <w:rFonts w:ascii="Arial" w:hAnsi="Arial" w:cs="Arial"/>
          <w:sz w:val="22"/>
          <w:szCs w:val="22"/>
        </w:rPr>
        <w:t>og</w:t>
      </w:r>
      <w:r>
        <w:rPr>
          <w:rFonts w:ascii="Arial" w:hAnsi="Arial" w:cs="Arial"/>
          <w:sz w:val="22"/>
          <w:szCs w:val="22"/>
        </w:rPr>
        <w:t xml:space="preserve"> </w:t>
      </w:r>
      <w:r w:rsidR="004B7E34">
        <w:rPr>
          <w:rFonts w:ascii="Arial" w:hAnsi="Arial" w:cs="Arial"/>
          <w:sz w:val="22"/>
          <w:szCs w:val="22"/>
        </w:rPr>
        <w:t xml:space="preserve">dine </w:t>
      </w:r>
      <w:r>
        <w:rPr>
          <w:rFonts w:ascii="Arial" w:hAnsi="Arial" w:cs="Arial"/>
          <w:sz w:val="22"/>
          <w:szCs w:val="22"/>
        </w:rPr>
        <w:t>yrkeserfaringe</w:t>
      </w:r>
      <w:r w:rsidR="004B7E3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(type oppgaver, ansvar og lignende). Kommenter hvorfor du eventuelt har skiftet stilling/arbeidsgiver. </w:t>
      </w:r>
    </w:p>
    <w:p w14:paraId="7922027A" w14:textId="77777777" w:rsidR="00695C21" w:rsidRDefault="00695C21" w:rsidP="00695C2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6B82DB" w14:textId="77777777" w:rsidR="00695C21" w:rsidRDefault="00695C2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 du noen planer om videreutda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nn</w:t>
        </w:r>
      </w:smartTag>
      <w:r>
        <w:rPr>
          <w:rFonts w:ascii="Arial" w:hAnsi="Arial" w:cs="Arial"/>
          <w:sz w:val="22"/>
          <w:szCs w:val="22"/>
        </w:rPr>
        <w:t>ing?</w:t>
      </w:r>
    </w:p>
    <w:p w14:paraId="3F87E0C1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AC613BE" w14:textId="77777777" w:rsidR="00695C21" w:rsidRDefault="00695C2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Beskriv hva </w:t>
      </w:r>
      <w:r w:rsidRPr="00460BC8">
        <w:rPr>
          <w:rFonts w:ascii="Arial" w:hAnsi="Arial" w:cs="Arial"/>
          <w:sz w:val="22"/>
          <w:szCs w:val="22"/>
        </w:rPr>
        <w:t>du</w:t>
      </w:r>
      <w:r>
        <w:rPr>
          <w:rFonts w:ascii="Arial" w:hAnsi="Arial" w:cs="Arial"/>
          <w:sz w:val="22"/>
          <w:szCs w:val="22"/>
        </w:rPr>
        <w:t xml:space="preserve"> spesielt har bidratt med i tidligere jobber/bedrifter. </w:t>
      </w:r>
    </w:p>
    <w:p w14:paraId="4DA2FA05" w14:textId="51B27B73" w:rsidR="00695C21" w:rsidRDefault="00695C21" w:rsidP="00460BC8">
      <w:pPr>
        <w:widowControl w:val="0"/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br/>
      </w:r>
    </w:p>
    <w:p w14:paraId="005E783F" w14:textId="77777777" w:rsidR="00695C21" w:rsidRDefault="00695C21" w:rsidP="00695C21">
      <w:pPr>
        <w:widowControl w:val="0"/>
        <w:numPr>
          <w:ilvl w:val="12"/>
          <w:numId w:val="0"/>
        </w:numPr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På hvilken måte har nåværende stilling utviklet deg til å påta deg større ansvar? Er du tilfreds med den faglige utviklingen du har hatt? </w:t>
      </w:r>
    </w:p>
    <w:p w14:paraId="4337C7FA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DFF996A" w14:textId="77777777" w:rsidR="00695C21" w:rsidRDefault="00695C2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Hvilke oppgaver lyktes du best med?</w:t>
      </w:r>
    </w:p>
    <w:p w14:paraId="61AD4655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F700804" w14:textId="77777777" w:rsidR="00695C21" w:rsidRDefault="00695C2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Hvilke oppgaver var særlig vanskelige å utføre?</w:t>
      </w:r>
    </w:p>
    <w:p w14:paraId="17F052D4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79A64C87" w14:textId="77777777" w:rsidR="00695C21" w:rsidRDefault="00695C21" w:rsidP="00695C21">
      <w:pPr>
        <w:widowControl w:val="0"/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Fortell om de lederne du har måttet forholde deg til, og hvordan du la opp samarbeidet med disse.</w:t>
      </w:r>
    </w:p>
    <w:p w14:paraId="7BD2DC1D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3533527" w14:textId="1B30126D" w:rsidR="00695C21" w:rsidRDefault="00695C2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litt om nåværende arbeidssituasjon; arbeidsoppgaver, utfordringer</w:t>
      </w:r>
      <w:r w:rsidR="00B72DE8">
        <w:rPr>
          <w:rFonts w:ascii="Arial" w:hAnsi="Arial" w:cs="Arial"/>
          <w:sz w:val="22"/>
          <w:szCs w:val="22"/>
        </w:rPr>
        <w:t xml:space="preserve"> og</w:t>
      </w:r>
      <w:r>
        <w:rPr>
          <w:rFonts w:ascii="Arial" w:hAnsi="Arial" w:cs="Arial"/>
          <w:sz w:val="22"/>
          <w:szCs w:val="22"/>
        </w:rPr>
        <w:t xml:space="preserve"> fremtidsutsikter</w:t>
      </w:r>
      <w:r w:rsidR="00B72DE8">
        <w:rPr>
          <w:rFonts w:ascii="Arial" w:hAnsi="Arial" w:cs="Arial"/>
          <w:sz w:val="22"/>
          <w:szCs w:val="22"/>
        </w:rPr>
        <w:t>.</w:t>
      </w:r>
    </w:p>
    <w:p w14:paraId="0A2AF34F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2CC4E4E2" w14:textId="77777777" w:rsidR="00695C21" w:rsidRDefault="00695C2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Hvilke språk behersker du? (Om nødvendig teste ku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nn</w:t>
        </w:r>
      </w:smartTag>
      <w:r>
        <w:rPr>
          <w:rFonts w:ascii="Arial" w:hAnsi="Arial" w:cs="Arial"/>
          <w:sz w:val="22"/>
          <w:szCs w:val="22"/>
        </w:rPr>
        <w:t>skapene).</w:t>
      </w:r>
    </w:p>
    <w:p w14:paraId="188D7B02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06B4CB74" w14:textId="77777777" w:rsidR="00695C21" w:rsidRDefault="00695C21" w:rsidP="00695C21">
      <w:pPr>
        <w:widowControl w:val="0"/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Hvilke dataku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nn</w:t>
        </w:r>
      </w:smartTag>
      <w:r>
        <w:rPr>
          <w:rFonts w:ascii="Arial" w:hAnsi="Arial" w:cs="Arial"/>
          <w:sz w:val="22"/>
          <w:szCs w:val="22"/>
        </w:rPr>
        <w:t>skaper har du, og hvilken programvare behersker du? (Om nødvendig teste dette).</w:t>
      </w:r>
    </w:p>
    <w:p w14:paraId="55C2B3F2" w14:textId="77777777" w:rsidR="005F0704" w:rsidRDefault="005F0704" w:rsidP="00695C21">
      <w:pPr>
        <w:widowControl w:val="0"/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A84BCB" w14:textId="77777777" w:rsidR="005F0704" w:rsidRDefault="005F0704" w:rsidP="005F0704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 du førerkort for personbil, ev. andre førerkortklasser dersom det er relevant?</w:t>
      </w:r>
    </w:p>
    <w:p w14:paraId="09A8A8BB" w14:textId="77777777" w:rsidR="005F0704" w:rsidRDefault="005F0704" w:rsidP="00695C21">
      <w:pPr>
        <w:widowControl w:val="0"/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EDDECE" w14:textId="77777777" w:rsidR="00695C21" w:rsidRDefault="00695C21" w:rsidP="00695C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089717C" w14:textId="77777777" w:rsidR="00695C21" w:rsidRDefault="00695C21" w:rsidP="00695C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 Motivasjon </w:t>
      </w:r>
    </w:p>
    <w:p w14:paraId="53D3640F" w14:textId="77777777" w:rsidR="00695C21" w:rsidRDefault="00695C21" w:rsidP="00695C2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869E8A" w14:textId="77777777" w:rsidR="00AB37C1" w:rsidRDefault="00AB37C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Hva motiverte deg til å søke på denne stillingen?</w:t>
      </w:r>
    </w:p>
    <w:p w14:paraId="0EEF577D" w14:textId="77777777" w:rsidR="00AB37C1" w:rsidRDefault="00AB37C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</w:p>
    <w:p w14:paraId="6FB26E42" w14:textId="3A84AD0B" w:rsidR="00695C21" w:rsidRDefault="00695C2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Hva visste du om vår bedrift før du kom hit i dag? </w:t>
      </w:r>
    </w:p>
    <w:p w14:paraId="7C09BC98" w14:textId="77777777" w:rsidR="00AB37C1" w:rsidRDefault="00AB37C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</w:p>
    <w:p w14:paraId="087B3238" w14:textId="77777777" w:rsidR="00AB37C1" w:rsidRDefault="00AB37C1" w:rsidP="00AB37C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Hvordan vil du beskrive dine sterkeste ferdigheter i forhold til denne jobben?</w:t>
      </w:r>
    </w:p>
    <w:p w14:paraId="6F8A581B" w14:textId="77777777" w:rsidR="00AB37C1" w:rsidRDefault="00AB37C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</w:p>
    <w:p w14:paraId="59655EA1" w14:textId="210A9A8A" w:rsidR="00695C21" w:rsidRDefault="00847B94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Hva ser du etter i en arbeidsplass, og hva motiverer deg i arbeidshverdagen?</w:t>
      </w:r>
      <w:r w:rsidR="00695C21">
        <w:rPr>
          <w:rFonts w:ascii="Arial" w:hAnsi="Arial" w:cs="Arial"/>
          <w:sz w:val="22"/>
          <w:szCs w:val="22"/>
        </w:rPr>
        <w:t xml:space="preserve"> </w:t>
      </w:r>
    </w:p>
    <w:p w14:paraId="20EC208E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1DA9A7CD" w14:textId="77777777" w:rsidR="00695C21" w:rsidRDefault="00695C2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Hvordan synes du din bakgru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nn</w:t>
        </w:r>
      </w:smartTag>
      <w:r>
        <w:rPr>
          <w:rFonts w:ascii="Arial" w:hAnsi="Arial" w:cs="Arial"/>
          <w:sz w:val="22"/>
          <w:szCs w:val="22"/>
        </w:rPr>
        <w:t xml:space="preserve"> passer for de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nn</w:t>
        </w:r>
      </w:smartTag>
      <w:r>
        <w:rPr>
          <w:rFonts w:ascii="Arial" w:hAnsi="Arial" w:cs="Arial"/>
          <w:sz w:val="22"/>
          <w:szCs w:val="22"/>
        </w:rPr>
        <w:t>e stillingen? Hva ville du ku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nn</w:t>
        </w:r>
      </w:smartTag>
      <w:r>
        <w:rPr>
          <w:rFonts w:ascii="Arial" w:hAnsi="Arial" w:cs="Arial"/>
          <w:sz w:val="22"/>
          <w:szCs w:val="22"/>
        </w:rPr>
        <w:t xml:space="preserve">e tilføre oss? </w:t>
      </w:r>
    </w:p>
    <w:p w14:paraId="10973081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5FE5B7D" w14:textId="77777777" w:rsidR="00695C21" w:rsidRDefault="00695C2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 det oppgaver du ikke kunne tenke deg å jobbe med?</w:t>
      </w:r>
    </w:p>
    <w:p w14:paraId="6A08B0E9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A77C710" w14:textId="77777777" w:rsidR="00695C21" w:rsidRDefault="00695C21" w:rsidP="00695C21">
      <w:pPr>
        <w:widowControl w:val="0"/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Hvilke tanker har du om din videre karriere? Hva er "drømmejobben" for deg </w:t>
      </w:r>
      <w:r w:rsidR="000F6C66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hvilke oppgaver har du da?</w:t>
      </w:r>
    </w:p>
    <w:p w14:paraId="101CAAA6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36CB631E" w14:textId="77777777" w:rsidR="00695C21" w:rsidRDefault="00695C2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Hvilke gru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nn</w:t>
        </w:r>
      </w:smartTag>
      <w:r>
        <w:rPr>
          <w:rFonts w:ascii="Arial" w:hAnsi="Arial" w:cs="Arial"/>
          <w:sz w:val="22"/>
          <w:szCs w:val="22"/>
        </w:rPr>
        <w:t>leggende faktorer motiverer deg?</w:t>
      </w:r>
    </w:p>
    <w:p w14:paraId="33A6544F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0EFD2F72" w14:textId="028CA6AD" w:rsidR="00695C21" w:rsidRDefault="00695C2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 det noen oppgaver/områder du ønsker å bli dyktigere på?</w:t>
      </w:r>
    </w:p>
    <w:p w14:paraId="6CFF0EEF" w14:textId="77777777" w:rsidR="00EF03E5" w:rsidRDefault="00EF03E5" w:rsidP="00460BC8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11EC9A" w14:textId="77777777" w:rsidR="00695C21" w:rsidRDefault="00695C21" w:rsidP="00695C2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>
        <w:rPr>
          <w:rFonts w:ascii="Arial" w:hAnsi="Arial" w:cs="Arial"/>
          <w:b/>
          <w:bCs/>
          <w:sz w:val="22"/>
          <w:szCs w:val="22"/>
        </w:rPr>
        <w:lastRenderedPageBreak/>
        <w:t>3. Personlige egenskaper, m.m.</w:t>
      </w:r>
    </w:p>
    <w:p w14:paraId="24AE8EAA" w14:textId="77777777" w:rsidR="00695C21" w:rsidRDefault="00695C21" w:rsidP="00695C2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A3C482" w14:textId="77777777" w:rsidR="00695C21" w:rsidRDefault="00695C2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Hva kje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nn</w:t>
        </w:r>
      </w:smartTag>
      <w:r>
        <w:rPr>
          <w:rFonts w:ascii="Arial" w:hAnsi="Arial" w:cs="Arial"/>
          <w:sz w:val="22"/>
          <w:szCs w:val="22"/>
        </w:rPr>
        <w:t>etegner deg som me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nn</w:t>
        </w:r>
      </w:smartTag>
      <w:r>
        <w:rPr>
          <w:rFonts w:ascii="Arial" w:hAnsi="Arial" w:cs="Arial"/>
          <w:sz w:val="22"/>
          <w:szCs w:val="22"/>
        </w:rPr>
        <w:t>eske og medarbeider, og måten du omgås me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nn</w:t>
        </w:r>
      </w:smartTag>
      <w:r>
        <w:rPr>
          <w:rFonts w:ascii="Arial" w:hAnsi="Arial" w:cs="Arial"/>
          <w:sz w:val="22"/>
          <w:szCs w:val="22"/>
        </w:rPr>
        <w:t xml:space="preserve">esker på? </w:t>
      </w:r>
    </w:p>
    <w:p w14:paraId="40B68445" w14:textId="77777777" w:rsidR="00695C21" w:rsidRDefault="00695C2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</w:p>
    <w:p w14:paraId="34FD2B20" w14:textId="77777777" w:rsidR="00695C21" w:rsidRDefault="00695C2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Hvordan vil du vurdere ditt forhold til kollegaer?</w:t>
      </w:r>
    </w:p>
    <w:p w14:paraId="6F6C3F37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6C223F5" w14:textId="68E2EEC5" w:rsidR="00695C21" w:rsidRDefault="00B3043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Hvordan prioriterer du oppgaver når </w:t>
      </w:r>
      <w:r w:rsidR="00B62F52">
        <w:rPr>
          <w:rFonts w:ascii="Arial" w:hAnsi="Arial" w:cs="Arial"/>
          <w:sz w:val="22"/>
          <w:szCs w:val="22"/>
        </w:rPr>
        <w:t xml:space="preserve">du </w:t>
      </w:r>
      <w:r w:rsidR="00316F1F">
        <w:rPr>
          <w:rFonts w:ascii="Arial" w:hAnsi="Arial" w:cs="Arial"/>
          <w:sz w:val="22"/>
          <w:szCs w:val="22"/>
        </w:rPr>
        <w:t xml:space="preserve">har flere frister som nærmer seg? </w:t>
      </w:r>
    </w:p>
    <w:p w14:paraId="00EA34F7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3FE9BBB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A6372">
        <w:rPr>
          <w:rFonts w:ascii="Arial" w:hAnsi="Arial" w:cs="Arial"/>
          <w:sz w:val="22"/>
          <w:szCs w:val="22"/>
        </w:rPr>
        <w:t>Hva forbinder du med et godt arbeidsmiljø?</w:t>
      </w:r>
    </w:p>
    <w:p w14:paraId="49A93105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CA7B38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A6372">
        <w:rPr>
          <w:rFonts w:ascii="Arial" w:hAnsi="Arial" w:cs="Arial"/>
          <w:sz w:val="22"/>
          <w:szCs w:val="22"/>
        </w:rPr>
        <w:t>Hvordan kan du bidra til å skape/opprettholde et godt arbeidsmiljø?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E6192A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6049FB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A6372">
        <w:rPr>
          <w:rFonts w:ascii="Arial" w:hAnsi="Arial" w:cs="Arial"/>
          <w:sz w:val="22"/>
          <w:szCs w:val="22"/>
        </w:rPr>
        <w:t>Hvordan liker du å jobbe selvstendig kontra i teamarbeid?</w:t>
      </w:r>
    </w:p>
    <w:p w14:paraId="6B030756" w14:textId="77777777" w:rsidR="00695C21" w:rsidRDefault="00695C2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</w:p>
    <w:p w14:paraId="4E2E7AD3" w14:textId="77777777" w:rsidR="000C6202" w:rsidRDefault="000C6202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Kan du gi eksempel på en utfordring du har møtt på jobb og hvordan du løste den? </w:t>
      </w:r>
    </w:p>
    <w:p w14:paraId="1C12CC14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82BDF87" w14:textId="3F598117" w:rsidR="00695C21" w:rsidRDefault="007A15F0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Hvordan håndterer du konstruktiv kritikk</w:t>
      </w:r>
      <w:r w:rsidR="00695C21">
        <w:rPr>
          <w:rFonts w:ascii="Arial" w:hAnsi="Arial" w:cs="Arial"/>
          <w:sz w:val="22"/>
          <w:szCs w:val="22"/>
        </w:rPr>
        <w:t xml:space="preserve">? </w:t>
      </w:r>
    </w:p>
    <w:p w14:paraId="662B03B9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3ACD91" w14:textId="77777777" w:rsidR="00695C21" w:rsidRDefault="00695C2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Nevn noe du har tatt initiativet til som du i ettertid vil kunne si var din id</w:t>
      </w:r>
      <w:r w:rsidR="000F6C66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/opplegg?</w:t>
      </w:r>
    </w:p>
    <w:p w14:paraId="39ECE2BB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C2FC78" w14:textId="77777777" w:rsidR="00695C21" w:rsidRDefault="00695C2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Hvilken egenskap vil du si er viktigst hos en medarbeider?</w:t>
      </w:r>
    </w:p>
    <w:p w14:paraId="293C8800" w14:textId="77777777" w:rsidR="005F0704" w:rsidRDefault="005F0704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</w:p>
    <w:p w14:paraId="4288AD6B" w14:textId="4CB9B2EB" w:rsidR="005F0704" w:rsidRDefault="00CE737F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Hvordan holder du deg oppdatert og utvikler deg innen ditt felt?</w:t>
      </w:r>
    </w:p>
    <w:p w14:paraId="065C6DF3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4001F2" w14:textId="77777777" w:rsidR="00695C21" w:rsidRDefault="00695C21" w:rsidP="00695C21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93B60F8" w14:textId="3DDCDD9D" w:rsidR="00241F91" w:rsidRDefault="00241F9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</w:p>
    <w:p w14:paraId="124D1C49" w14:textId="6BB56968" w:rsidR="00241F91" w:rsidRPr="00460BC8" w:rsidRDefault="00241F9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b/>
          <w:bCs/>
          <w:sz w:val="22"/>
          <w:szCs w:val="22"/>
        </w:rPr>
      </w:pPr>
      <w:r w:rsidRPr="00460BC8">
        <w:rPr>
          <w:rFonts w:ascii="Arial" w:hAnsi="Arial" w:cs="Arial"/>
          <w:b/>
          <w:bCs/>
          <w:sz w:val="22"/>
          <w:szCs w:val="22"/>
        </w:rPr>
        <w:t>4. Avsluttende spørsmål</w:t>
      </w:r>
    </w:p>
    <w:p w14:paraId="3D039D87" w14:textId="77777777" w:rsidR="00241F91" w:rsidRDefault="00241F91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</w:p>
    <w:p w14:paraId="3A0F5310" w14:textId="644647D2" w:rsidR="00241F91" w:rsidRDefault="00832FFD" w:rsidP="00695C21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 du noen spørsmål om stillingen eller bedriften? </w:t>
      </w:r>
    </w:p>
    <w:p w14:paraId="614A104B" w14:textId="77777777" w:rsidR="00695C21" w:rsidRDefault="00695C21" w:rsidP="00695C2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BE61A3" w14:textId="77777777" w:rsidR="00196EA8" w:rsidRDefault="00196EA8" w:rsidP="00196EA8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Hva vil være tilfredsstillende lønn for deg? </w:t>
      </w:r>
    </w:p>
    <w:p w14:paraId="61B499C8" w14:textId="77777777" w:rsidR="00196EA8" w:rsidRDefault="00196EA8" w:rsidP="00196EA8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7C7940" w14:textId="77777777" w:rsidR="00196EA8" w:rsidRDefault="00196EA8" w:rsidP="00196EA8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Andre betingelser som vil være avgjørende for deg? </w:t>
      </w:r>
    </w:p>
    <w:p w14:paraId="0A448629" w14:textId="77777777" w:rsidR="00196EA8" w:rsidRDefault="00196EA8" w:rsidP="00196EA8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52445F" w14:textId="77777777" w:rsidR="00076474" w:rsidRDefault="00076474" w:rsidP="00076474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Hvilke referanser kan vi bruke?</w:t>
      </w:r>
    </w:p>
    <w:p w14:paraId="330F41BE" w14:textId="77777777" w:rsidR="00076474" w:rsidRDefault="00076474" w:rsidP="00076474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</w:p>
    <w:p w14:paraId="01DB9AAE" w14:textId="77777777" w:rsidR="00196EA8" w:rsidRDefault="00196EA8" w:rsidP="00196EA8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Hvor lang oppsigelsestid har du i dag, og når kan du i så fall starte i vår bedrift?</w:t>
      </w:r>
    </w:p>
    <w:p w14:paraId="60C9B922" w14:textId="77777777" w:rsidR="00196EA8" w:rsidRDefault="00196EA8" w:rsidP="00196EA8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D048D6" w14:textId="77777777" w:rsidR="00196EA8" w:rsidRDefault="00196EA8" w:rsidP="00196EA8">
      <w:pPr>
        <w:widowControl w:val="0"/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 det andre faktorer som til nå ikke har vært belyst som kan ha i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nn</w:t>
        </w:r>
      </w:smartTag>
      <w:r>
        <w:rPr>
          <w:rFonts w:ascii="Arial" w:hAnsi="Arial" w:cs="Arial"/>
          <w:sz w:val="22"/>
          <w:szCs w:val="22"/>
        </w:rPr>
        <w:t>virkning på din aktualitet for stillingen?</w:t>
      </w:r>
    </w:p>
    <w:p w14:paraId="12871169" w14:textId="77777777" w:rsidR="00196EA8" w:rsidRDefault="00196EA8" w:rsidP="00196EA8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15FF518" w14:textId="77777777" w:rsidR="00180012" w:rsidRDefault="00180012"/>
    <w:sectPr w:rsidR="00180012" w:rsidSect="00826F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09" w:footer="709" w:gutter="0"/>
      <w:paperSrc w:first="7" w:other="7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9ADA6" w14:textId="77777777" w:rsidR="00F45FC1" w:rsidRDefault="00F45FC1">
      <w:r>
        <w:separator/>
      </w:r>
    </w:p>
  </w:endnote>
  <w:endnote w:type="continuationSeparator" w:id="0">
    <w:p w14:paraId="6DEC459B" w14:textId="77777777" w:rsidR="00F45FC1" w:rsidRDefault="00F4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2D1A3" w14:textId="77777777" w:rsidR="00826F32" w:rsidRDefault="00826F3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AB3B0" w14:textId="77777777" w:rsidR="00826F32" w:rsidRDefault="00826F3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E20FC" w14:textId="77777777" w:rsidR="00826F32" w:rsidRDefault="00826F3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594C8" w14:textId="77777777" w:rsidR="00F45FC1" w:rsidRDefault="00F45FC1">
      <w:r>
        <w:separator/>
      </w:r>
    </w:p>
  </w:footnote>
  <w:footnote w:type="continuationSeparator" w:id="0">
    <w:p w14:paraId="091D8D8E" w14:textId="77777777" w:rsidR="00F45FC1" w:rsidRDefault="00F4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4BEC1" w14:textId="77777777" w:rsidR="00826F32" w:rsidRDefault="00826F3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16396" w14:textId="77777777" w:rsidR="00826F32" w:rsidRDefault="00826F3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533CC" w14:textId="77777777" w:rsidR="00826F32" w:rsidRDefault="00826F3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21"/>
    <w:rsid w:val="00076474"/>
    <w:rsid w:val="000C6202"/>
    <w:rsid w:val="000D083B"/>
    <w:rsid w:val="000F6C66"/>
    <w:rsid w:val="00113EEC"/>
    <w:rsid w:val="00131347"/>
    <w:rsid w:val="0014570B"/>
    <w:rsid w:val="00180012"/>
    <w:rsid w:val="00196EA8"/>
    <w:rsid w:val="00216695"/>
    <w:rsid w:val="00241F91"/>
    <w:rsid w:val="00316F1F"/>
    <w:rsid w:val="00320FC0"/>
    <w:rsid w:val="00370AF4"/>
    <w:rsid w:val="00371CBB"/>
    <w:rsid w:val="0038057C"/>
    <w:rsid w:val="003E3607"/>
    <w:rsid w:val="003E401F"/>
    <w:rsid w:val="003E5101"/>
    <w:rsid w:val="00460BC8"/>
    <w:rsid w:val="004A3773"/>
    <w:rsid w:val="004B7E34"/>
    <w:rsid w:val="004E48CA"/>
    <w:rsid w:val="00525F91"/>
    <w:rsid w:val="005D4710"/>
    <w:rsid w:val="005E3334"/>
    <w:rsid w:val="005F0704"/>
    <w:rsid w:val="00612B9D"/>
    <w:rsid w:val="006136C0"/>
    <w:rsid w:val="00625528"/>
    <w:rsid w:val="00695C21"/>
    <w:rsid w:val="006C16AD"/>
    <w:rsid w:val="007254A2"/>
    <w:rsid w:val="0075179E"/>
    <w:rsid w:val="00756DF8"/>
    <w:rsid w:val="00762D6E"/>
    <w:rsid w:val="007651DC"/>
    <w:rsid w:val="00781A8B"/>
    <w:rsid w:val="00782EEC"/>
    <w:rsid w:val="007A15F0"/>
    <w:rsid w:val="007C31D3"/>
    <w:rsid w:val="00826F32"/>
    <w:rsid w:val="00832FFD"/>
    <w:rsid w:val="00847B94"/>
    <w:rsid w:val="008D1F8E"/>
    <w:rsid w:val="008E174A"/>
    <w:rsid w:val="008F6BD4"/>
    <w:rsid w:val="00957EB3"/>
    <w:rsid w:val="0097321B"/>
    <w:rsid w:val="009B76C6"/>
    <w:rsid w:val="009D0825"/>
    <w:rsid w:val="00A33FA7"/>
    <w:rsid w:val="00A572D5"/>
    <w:rsid w:val="00A63D3A"/>
    <w:rsid w:val="00AB37C1"/>
    <w:rsid w:val="00AE44A1"/>
    <w:rsid w:val="00B30431"/>
    <w:rsid w:val="00B62F52"/>
    <w:rsid w:val="00B72DE8"/>
    <w:rsid w:val="00C92727"/>
    <w:rsid w:val="00CE737F"/>
    <w:rsid w:val="00D15B96"/>
    <w:rsid w:val="00D82BC4"/>
    <w:rsid w:val="00D84083"/>
    <w:rsid w:val="00DA4259"/>
    <w:rsid w:val="00ED6D5F"/>
    <w:rsid w:val="00EF03E5"/>
    <w:rsid w:val="00F162EF"/>
    <w:rsid w:val="00F45FC1"/>
    <w:rsid w:val="00F46438"/>
    <w:rsid w:val="00F6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09804DC"/>
  <w15:chartTrackingRefBased/>
  <w15:docId w15:val="{CC3F499C-E185-42DF-871C-2F5007CE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C21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695C2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695C21"/>
    <w:rPr>
      <w:sz w:val="24"/>
      <w:szCs w:val="24"/>
    </w:rPr>
  </w:style>
  <w:style w:type="paragraph" w:styleId="Bunntekst">
    <w:name w:val="footer"/>
    <w:basedOn w:val="Normal"/>
    <w:link w:val="BunntekstTegn"/>
    <w:rsid w:val="00695C2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695C21"/>
    <w:rPr>
      <w:sz w:val="24"/>
      <w:szCs w:val="24"/>
    </w:rPr>
  </w:style>
  <w:style w:type="paragraph" w:styleId="Revisjon">
    <w:name w:val="Revision"/>
    <w:hidden/>
    <w:uiPriority w:val="99"/>
    <w:semiHidden/>
    <w:rsid w:val="00F67B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860ACB6B84E4F94F5583E4031D5F7" ma:contentTypeVersion="20" ma:contentTypeDescription="Create a new document." ma:contentTypeScope="" ma:versionID="77d0587d3d333fbe07109b9979b4e650">
  <xsd:schema xmlns:xsd="http://www.w3.org/2001/XMLSchema" xmlns:xs="http://www.w3.org/2001/XMLSchema" xmlns:p="http://schemas.microsoft.com/office/2006/metadata/properties" xmlns:ns2="0c93c01e-66e9-447f-adc9-28b1411f3a8f" xmlns:ns3="e1a7b23b-8161-40a1-9193-13b13a901e8f" targetNamespace="http://schemas.microsoft.com/office/2006/metadata/properties" ma:root="true" ma:fieldsID="76c8ea47a69e6f9dd9567da6666aa260" ns2:_="" ns3:_="">
    <xsd:import namespace="0c93c01e-66e9-447f-adc9-28b1411f3a8f"/>
    <xsd:import namespace="e1a7b23b-8161-40a1-9193-13b13a901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ublisert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c01e-66e9-447f-adc9-28b1411f3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07afc3-249d-4b40-b641-83235800d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ublisert" ma:index="25" nillable="true" ma:displayName="Publisert" ma:default="1" ma:format="Dropdown" ma:internalName="Publisert">
      <xsd:simpleType>
        <xsd:restriction base="dms:Boolean"/>
      </xsd:simpleType>
    </xsd:element>
    <xsd:element name="Kommentar" ma:index="26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7b23b-8161-40a1-9193-13b13a901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76d90f-2b4b-4484-a94d-37bb1c111351}" ma:internalName="TaxCatchAll" ma:showField="CatchAllData" ma:web="e1a7b23b-8161-40a1-9193-13b13a901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93c01e-66e9-447f-adc9-28b1411f3a8f">
      <Terms xmlns="http://schemas.microsoft.com/office/infopath/2007/PartnerControls"/>
    </lcf76f155ced4ddcb4097134ff3c332f>
    <TaxCatchAll xmlns="e1a7b23b-8161-40a1-9193-13b13a901e8f" xsi:nil="true"/>
    <Publisert xmlns="0c93c01e-66e9-447f-adc9-28b1411f3a8f">true</Publisert>
    <Kommentar xmlns="0c93c01e-66e9-447f-adc9-28b1411f3a8f" xsi:nil="true"/>
  </documentManagement>
</p:properties>
</file>

<file path=customXml/itemProps1.xml><?xml version="1.0" encoding="utf-8"?>
<ds:datastoreItem xmlns:ds="http://schemas.openxmlformats.org/officeDocument/2006/customXml" ds:itemID="{972F9931-5DEA-4628-86EA-8BFA1047F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3c01e-66e9-447f-adc9-28b1411f3a8f"/>
    <ds:schemaRef ds:uri="e1a7b23b-8161-40a1-9193-13b13a901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E3DDA-BE84-48E7-A581-566F1F947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65DA15-649E-45CF-8103-6658EA58CF60}">
  <ds:schemaRefs>
    <ds:schemaRef ds:uri="http://purl.org/dc/elements/1.1/"/>
    <ds:schemaRef ds:uri="0c93c01e-66e9-447f-adc9-28b1411f3a8f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e1a7b23b-8161-40a1-9193-13b13a901e8f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Brønnøysundregistrene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Irene Elisabeth</dc:creator>
  <cp:keywords/>
  <cp:lastModifiedBy>Hansen, Irene Elisabeth</cp:lastModifiedBy>
  <cp:revision>2</cp:revision>
  <dcterms:created xsi:type="dcterms:W3CDTF">2025-01-08T07:00:00Z</dcterms:created>
  <dcterms:modified xsi:type="dcterms:W3CDTF">2025-01-08T07:00:00Z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76794c-8cc1-4553-ade2-1b635d166220_Enabled">
    <vt:lpwstr>true</vt:lpwstr>
  </property>
  <property fmtid="{D5CDD505-2E9C-101B-9397-08002B2CF9AE}" pid="3" name="MSIP_Label_f876794c-8cc1-4553-ade2-1b635d166220_SetDate">
    <vt:lpwstr>2024-01-22T08:01:21Z</vt:lpwstr>
  </property>
  <property fmtid="{D5CDD505-2E9C-101B-9397-08002B2CF9AE}" pid="4" name="MSIP_Label_f876794c-8cc1-4553-ade2-1b635d166220_Method">
    <vt:lpwstr>Standard</vt:lpwstr>
  </property>
  <property fmtid="{D5CDD505-2E9C-101B-9397-08002B2CF9AE}" pid="5" name="MSIP_Label_f876794c-8cc1-4553-ade2-1b635d166220_Name">
    <vt:lpwstr>Åpen informasjon</vt:lpwstr>
  </property>
  <property fmtid="{D5CDD505-2E9C-101B-9397-08002B2CF9AE}" pid="6" name="MSIP_Label_f876794c-8cc1-4553-ade2-1b635d166220_SiteId">
    <vt:lpwstr>4e14915f-a3fe-45aa-92c3-9d87465eda00</vt:lpwstr>
  </property>
  <property fmtid="{D5CDD505-2E9C-101B-9397-08002B2CF9AE}" pid="7" name="MSIP_Label_f876794c-8cc1-4553-ade2-1b635d166220_ActionId">
    <vt:lpwstr>6829b6f6-37db-4fb7-9d33-9617abd64a99</vt:lpwstr>
  </property>
  <property fmtid="{D5CDD505-2E9C-101B-9397-08002B2CF9AE}" pid="8" name="MSIP_Label_f876794c-8cc1-4553-ade2-1b635d166220_ContentBits">
    <vt:lpwstr>0</vt:lpwstr>
  </property>
  <property fmtid="{D5CDD505-2E9C-101B-9397-08002B2CF9AE}" pid="9" name="ContentTypeId">
    <vt:lpwstr>0x010100FEC860ACB6B84E4F94F5583E4031D5F7</vt:lpwstr>
  </property>
  <property fmtid="{D5CDD505-2E9C-101B-9397-08002B2CF9AE}" pid="10" name="MediaServiceImageTags">
    <vt:lpwstr/>
  </property>
</Properties>
</file>